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677F" w:rsidRDefault="000D677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100965</wp:posOffset>
                </wp:positionH>
                <wp:positionV relativeFrom="paragraph">
                  <wp:posOffset>4032885</wp:posOffset>
                </wp:positionV>
                <wp:extent cx="142875" cy="466725"/>
                <wp:effectExtent l="0" t="0" r="28575" b="28575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46672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26" style="position:absolute;margin-left:7.95pt;margin-top:317.55pt;width:11.25pt;height:36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" fillcolor="#00b050" strokecolor="#243f60 [1604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3053715</wp:posOffset>
                </wp:positionH>
                <wp:positionV relativeFrom="paragraph">
                  <wp:posOffset>784860</wp:posOffset>
                </wp:positionV>
                <wp:extent cx="123825" cy="504825"/>
                <wp:effectExtent l="0" t="0" r="28575" b="28575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50482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" o:spid="_x0000_s1026" style="position:absolute;margin-left:240.45pt;margin-top:61.8pt;width:9.75pt;height:39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" fillcolor="#00b050" strokecolor="#243f60 [1604]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6FA4F107" wp14:editId="25BF99E6">
            <wp:extent cx="5565150" cy="3714750"/>
            <wp:effectExtent l="0" t="0" r="0" b="0"/>
            <wp:docPr id="1" name="Рисунок 1" descr="E:\ЖЕНЯ КАНЕВА\ГЕНЕРАЛЬНЫЙ ПЛАН ВЫПУСК_2014_СП Кельчиюр\Генеральный план\Лист 3.2. Карта функциональных зон д.Усть-Иж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ЖЕНЯ КАНЕВА\ГЕНЕРАЛЬНЫЙ ПЛАН ВЫПУСК_2014_СП Кельчиюр\Генеральный план\Лист 3.2. Карта функциональных зон д.Усть-Ижм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63" t="29002" r="53611" b="59203"/>
                    <a:stretch/>
                  </pic:blipFill>
                  <pic:spPr bwMode="auto">
                    <a:xfrm>
                      <a:off x="0" y="0"/>
                      <a:ext cx="5574875" cy="3721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677F" w:rsidRDefault="000D677F" w:rsidP="000D677F"/>
    <w:p w:rsidR="005A103A" w:rsidRPr="000D677F" w:rsidRDefault="000D677F" w:rsidP="000D677F">
      <w:pPr>
        <w:ind w:firstLine="708"/>
      </w:pPr>
      <w:r>
        <w:t>- д.Усть-Ижма, ул.Центральная, д. 218б.</w:t>
      </w:r>
      <w:bookmarkStart w:id="0" w:name="_GoBack"/>
      <w:bookmarkEnd w:id="0"/>
    </w:p>
    <w:sectPr w:rsidR="005A103A" w:rsidRPr="000D677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0083"/>
    <w:rsid w:val="000D677F"/>
    <w:rsid w:val="005A103A"/>
    <w:rsid w:val="00B200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67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677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67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677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6</Words>
  <Characters>39</Characters>
  <Application>Microsoft Office Word</Application>
  <DocSecurity>0</DocSecurity>
  <Lines>1</Lines>
  <Paragraphs>1</Paragraphs>
  <ScaleCrop>false</ScaleCrop>
  <Company/>
  <LinksUpToDate>false</LinksUpToDate>
  <CharactersWithSpaces>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2017-05-04T07:52:00Z</dcterms:created>
  <dcterms:modified xsi:type="dcterms:W3CDTF">2017-05-04T07:57:00Z</dcterms:modified>
</cp:coreProperties>
</file>